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05C4" w14:textId="77777777" w:rsidR="00226BDF" w:rsidRPr="00F66A49" w:rsidRDefault="00226BDF" w:rsidP="00226BDF">
      <w:pPr>
        <w:jc w:val="center"/>
        <w:rPr>
          <w:rFonts w:ascii="Algerian" w:hAnsi="Algerian" w:cs="Arial"/>
          <w:b/>
          <w:sz w:val="60"/>
          <w:szCs w:val="60"/>
        </w:rPr>
      </w:pPr>
      <w:r w:rsidRPr="00F66A49">
        <w:rPr>
          <w:rFonts w:ascii="Algerian" w:hAnsi="Algerian" w:cs="Arial"/>
          <w:b/>
          <w:sz w:val="60"/>
          <w:szCs w:val="60"/>
        </w:rPr>
        <w:t>ODESSA HORSE &amp; PONY CLUB</w:t>
      </w:r>
    </w:p>
    <w:p w14:paraId="1AFCE04F" w14:textId="4E052A95" w:rsidR="00226BDF" w:rsidRDefault="00226BDF" w:rsidP="00226BDF">
      <w:pPr>
        <w:jc w:val="center"/>
        <w:rPr>
          <w:b/>
          <w:bCs/>
          <w:u w:val="single"/>
        </w:rPr>
      </w:pPr>
      <w:r w:rsidRPr="00095948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>2</w:t>
      </w:r>
      <w:r w:rsidR="008B3371">
        <w:rPr>
          <w:b/>
          <w:sz w:val="40"/>
          <w:szCs w:val="40"/>
        </w:rPr>
        <w:t>4</w:t>
      </w:r>
      <w:r w:rsidRPr="0009594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Agreement for Acceptance of Risk and Waiver of Liability</w:t>
      </w:r>
    </w:p>
    <w:p w14:paraId="723601B3" w14:textId="77777777" w:rsidR="00226BDF" w:rsidRPr="00BE65A8" w:rsidRDefault="00226BDF" w:rsidP="00226BDF">
      <w:pPr>
        <w:jc w:val="center"/>
        <w:rPr>
          <w:b/>
          <w:bCs/>
        </w:rPr>
      </w:pPr>
      <w:r w:rsidRPr="00BE65A8">
        <w:rPr>
          <w:b/>
          <w:bCs/>
        </w:rPr>
        <w:t>(Minor)</w:t>
      </w:r>
    </w:p>
    <w:p w14:paraId="1CEC296A" w14:textId="77777777" w:rsidR="00226BDF" w:rsidRPr="00405247" w:rsidRDefault="00226BDF" w:rsidP="00226BDF">
      <w:pPr>
        <w:jc w:val="center"/>
        <w:rPr>
          <w:b/>
          <w:bCs/>
          <w:u w:val="single"/>
        </w:rPr>
      </w:pPr>
      <w:r w:rsidRPr="00405247">
        <w:rPr>
          <w:b/>
          <w:bCs/>
          <w:u w:val="single"/>
        </w:rPr>
        <w:t>THIS DOCUMENT WILL AFFECT YOUR LEGAL RIGHTS AND LIABILITIES</w:t>
      </w:r>
    </w:p>
    <w:p w14:paraId="2AFD84E0" w14:textId="77777777" w:rsidR="00226BDF" w:rsidRPr="00405247" w:rsidRDefault="00226BDF" w:rsidP="00226BDF">
      <w:pPr>
        <w:jc w:val="center"/>
        <w:rPr>
          <w:b/>
          <w:bCs/>
          <w:u w:val="single"/>
        </w:rPr>
      </w:pPr>
      <w:r w:rsidRPr="00405247">
        <w:rPr>
          <w:b/>
          <w:bCs/>
          <w:u w:val="single"/>
        </w:rPr>
        <w:t>PLEASE READ CAREFULLY</w:t>
      </w:r>
    </w:p>
    <w:p w14:paraId="5ADF5625" w14:textId="77777777" w:rsidR="00226BDF" w:rsidRPr="00405247" w:rsidRDefault="00226BDF" w:rsidP="00226BDF">
      <w:pPr>
        <w:rPr>
          <w:b/>
          <w:bCs/>
          <w:sz w:val="24"/>
          <w:szCs w:val="24"/>
        </w:rPr>
      </w:pPr>
    </w:p>
    <w:p w14:paraId="44F8C24D" w14:textId="77777777" w:rsidR="00226BDF" w:rsidRDefault="00226BDF" w:rsidP="00226BDF">
      <w:pPr>
        <w:rPr>
          <w:sz w:val="24"/>
          <w:szCs w:val="24"/>
        </w:rPr>
      </w:pPr>
      <w:r w:rsidRPr="00F41EDE">
        <w:rPr>
          <w:sz w:val="24"/>
          <w:szCs w:val="24"/>
        </w:rPr>
        <w:t>I REQUEST PERMISSION FOR MY CHILD(REN) __________________________</w:t>
      </w:r>
      <w:r>
        <w:rPr>
          <w:sz w:val="24"/>
          <w:szCs w:val="24"/>
        </w:rPr>
        <w:t>__________________</w:t>
      </w:r>
      <w:r w:rsidRPr="00F41EDE">
        <w:rPr>
          <w:sz w:val="24"/>
          <w:szCs w:val="24"/>
        </w:rPr>
        <w:t xml:space="preserve">____ </w:t>
      </w:r>
    </w:p>
    <w:p w14:paraId="1642DD4A" w14:textId="77777777" w:rsidR="00226BDF" w:rsidRDefault="00226BDF" w:rsidP="00226BDF">
      <w:pPr>
        <w:rPr>
          <w:sz w:val="24"/>
          <w:szCs w:val="24"/>
        </w:rPr>
      </w:pPr>
    </w:p>
    <w:p w14:paraId="1E302724" w14:textId="77777777" w:rsidR="00226BDF" w:rsidRPr="00F41EDE" w:rsidRDefault="00226BDF" w:rsidP="00226BDF">
      <w:pPr>
        <w:rPr>
          <w:sz w:val="24"/>
          <w:szCs w:val="24"/>
        </w:rPr>
      </w:pPr>
      <w:r w:rsidRPr="00F41EDE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</w:t>
      </w:r>
      <w:r w:rsidRPr="00F41EDE">
        <w:rPr>
          <w:sz w:val="24"/>
          <w:szCs w:val="24"/>
        </w:rPr>
        <w:t>__________</w:t>
      </w:r>
    </w:p>
    <w:p w14:paraId="385A5FF4" w14:textId="77777777" w:rsidR="00226BDF" w:rsidRPr="00F41EDE" w:rsidRDefault="00226BDF" w:rsidP="00226BDF">
      <w:pPr>
        <w:rPr>
          <w:sz w:val="24"/>
          <w:szCs w:val="24"/>
        </w:rPr>
      </w:pPr>
      <w:r w:rsidRPr="00F41EDE">
        <w:rPr>
          <w:sz w:val="24"/>
          <w:szCs w:val="24"/>
        </w:rPr>
        <w:t>TO PARTICIPATE IN HORSEBACK RIDING AND OTHER EQUESTRIAN RELATED ACTIVITIES ORGANIZED AND OPERATED BY THE ODESSA HORSE &amp; PONY CLUB.</w:t>
      </w:r>
    </w:p>
    <w:p w14:paraId="7E1FDF3D" w14:textId="77777777" w:rsidR="00226BDF" w:rsidRPr="00F41EDE" w:rsidRDefault="00226BDF" w:rsidP="00226BDF">
      <w:pPr>
        <w:rPr>
          <w:sz w:val="24"/>
          <w:szCs w:val="24"/>
        </w:rPr>
      </w:pPr>
    </w:p>
    <w:p w14:paraId="27C431EE" w14:textId="77777777" w:rsidR="00226BDF" w:rsidRPr="00F41EDE" w:rsidRDefault="00226BDF" w:rsidP="00226BDF">
      <w:pPr>
        <w:rPr>
          <w:sz w:val="24"/>
          <w:szCs w:val="24"/>
        </w:rPr>
      </w:pPr>
      <w:r w:rsidRPr="00F41EDE">
        <w:rPr>
          <w:sz w:val="24"/>
          <w:szCs w:val="24"/>
        </w:rPr>
        <w:t xml:space="preserve">I FULLY UNDERSTAND THAT HORSEBACK RIDING, HANDLING, AND GROOMING OF HORSES AND OTHER </w:t>
      </w:r>
      <w:r w:rsidRPr="00E441A1">
        <w:rPr>
          <w:sz w:val="24"/>
          <w:szCs w:val="24"/>
        </w:rPr>
        <w:t>HORSE CLUB</w:t>
      </w:r>
      <w:r w:rsidRPr="00F41EDE">
        <w:rPr>
          <w:sz w:val="24"/>
          <w:szCs w:val="24"/>
        </w:rPr>
        <w:t xml:space="preserve"> ACTIVITIES ARE VERY DANGEROUS. I WISH TO ALLOW MY CHILD(REN) TO PARTICIPATE IN THESE ACTIVITIES KNOWING THAT THEY ARE DANGEROUS.</w:t>
      </w:r>
    </w:p>
    <w:p w14:paraId="2CBC3A39" w14:textId="77777777" w:rsidR="00226BDF" w:rsidRPr="00F41EDE" w:rsidRDefault="00226BDF" w:rsidP="00226BDF">
      <w:pPr>
        <w:rPr>
          <w:sz w:val="24"/>
          <w:szCs w:val="24"/>
        </w:rPr>
      </w:pPr>
    </w:p>
    <w:p w14:paraId="4C12707A" w14:textId="77777777" w:rsidR="00226BDF" w:rsidRPr="00F41EDE" w:rsidRDefault="00226BDF" w:rsidP="00226BDF">
      <w:pPr>
        <w:rPr>
          <w:sz w:val="24"/>
          <w:szCs w:val="24"/>
        </w:rPr>
      </w:pPr>
      <w:r w:rsidRPr="00F41EDE">
        <w:rPr>
          <w:sz w:val="24"/>
          <w:szCs w:val="24"/>
        </w:rPr>
        <w:t>I ACCEPT AND ASSUME ALL RISK OF INJURY (INCLUDING DEATH) TO MY CHILD(REN) OR MY PROPERTY. I REPRESENT AND WARRANT THAT I HAVE AUTHORITY TO GIVE THIS RELEASE.</w:t>
      </w:r>
    </w:p>
    <w:p w14:paraId="7A71D501" w14:textId="77777777" w:rsidR="00226BDF" w:rsidRPr="00F41EDE" w:rsidRDefault="00226BDF" w:rsidP="00226BDF">
      <w:pPr>
        <w:rPr>
          <w:sz w:val="24"/>
          <w:szCs w:val="24"/>
        </w:rPr>
      </w:pPr>
    </w:p>
    <w:p w14:paraId="7C057BA6" w14:textId="77777777" w:rsidR="00226BDF" w:rsidRPr="00F41EDE" w:rsidRDefault="00226BDF" w:rsidP="00226BDF">
      <w:pPr>
        <w:rPr>
          <w:sz w:val="24"/>
          <w:szCs w:val="24"/>
        </w:rPr>
      </w:pPr>
      <w:r w:rsidRPr="00F41EDE">
        <w:rPr>
          <w:sz w:val="24"/>
          <w:szCs w:val="24"/>
        </w:rPr>
        <w:t>IN EXCHANGE FOR MY CHILD(REN) BEING PERMITTED TO PARTICIPATE IN THESE ACTIVITIES, FOR MY CHILD(REN), MYSELF, MY CHILD’S/CHILDREN’S HEIRS, GUARDIANS, AND LEGAL REPRESENTATIVES, I RELEASE AND AGREE NOT TO MAKE ANY CLAIMS OF ANY KIND AGAINST THE ODESSA HORSE &amp; PONY CLUB OR OFFICIALS SERVANTS, EMPLOYEES, REPRESENTATIVES, OFFICERS, AND DIRECTORS FOR ANY INJURY (INCLUDING DEATH), TO MY CHILD(REN) OR ANY DAMAGE TO MY PROPERTY, ARISING OUT OF MY CHILD’S/CHILDREN’S PARTICIPATION IN THESE DANGEROUS HORSEBACK RIDING OR RELATED ACTIVITIES.</w:t>
      </w:r>
    </w:p>
    <w:p w14:paraId="79658BE8" w14:textId="77777777" w:rsidR="00226BDF" w:rsidRPr="00F41EDE" w:rsidRDefault="00226BDF" w:rsidP="00226BDF">
      <w:pPr>
        <w:rPr>
          <w:sz w:val="24"/>
          <w:szCs w:val="24"/>
        </w:rPr>
      </w:pPr>
    </w:p>
    <w:p w14:paraId="47B5462E" w14:textId="77777777" w:rsidR="00226BDF" w:rsidRPr="00F41EDE" w:rsidRDefault="00226BDF" w:rsidP="00226BDF">
      <w:pPr>
        <w:rPr>
          <w:sz w:val="24"/>
          <w:szCs w:val="24"/>
        </w:rPr>
      </w:pPr>
      <w:r w:rsidRPr="00F41EDE">
        <w:rPr>
          <w:sz w:val="24"/>
          <w:szCs w:val="24"/>
        </w:rPr>
        <w:t>IT IS MANDATORY THAT ALL MINORS WEAR A HIGH IMPACT HELMET, AND FOOTWEAR APPROPRIATE FOR RIDING.</w:t>
      </w:r>
    </w:p>
    <w:p w14:paraId="10523924" w14:textId="77777777" w:rsidR="00226BDF" w:rsidRPr="00F41EDE" w:rsidRDefault="00226BDF" w:rsidP="00226BDF">
      <w:pPr>
        <w:rPr>
          <w:sz w:val="24"/>
          <w:szCs w:val="24"/>
        </w:rPr>
      </w:pPr>
    </w:p>
    <w:p w14:paraId="3D66D92B" w14:textId="77777777" w:rsidR="00226BDF" w:rsidRDefault="00226BDF" w:rsidP="00226BDF">
      <w:pPr>
        <w:rPr>
          <w:sz w:val="24"/>
          <w:szCs w:val="24"/>
        </w:rPr>
      </w:pPr>
      <w:r w:rsidRPr="00F41EDE">
        <w:rPr>
          <w:sz w:val="24"/>
          <w:szCs w:val="24"/>
        </w:rPr>
        <w:t>I ACKNOWLEDGE AS PARENT/GUARDIAN OF ___________________________</w:t>
      </w:r>
      <w:r>
        <w:rPr>
          <w:sz w:val="24"/>
          <w:szCs w:val="24"/>
        </w:rPr>
        <w:t>___________________</w:t>
      </w:r>
      <w:r w:rsidRPr="00F41EDE">
        <w:rPr>
          <w:sz w:val="24"/>
          <w:szCs w:val="24"/>
        </w:rPr>
        <w:t>___</w:t>
      </w:r>
    </w:p>
    <w:p w14:paraId="2DA61E37" w14:textId="77777777" w:rsidR="00226BDF" w:rsidRPr="00F41EDE" w:rsidRDefault="00226BDF" w:rsidP="00226BDF">
      <w:pPr>
        <w:rPr>
          <w:sz w:val="24"/>
          <w:szCs w:val="24"/>
        </w:rPr>
      </w:pPr>
    </w:p>
    <w:p w14:paraId="58E1E46B" w14:textId="77777777" w:rsidR="00226BDF" w:rsidRPr="00F41EDE" w:rsidRDefault="00226BDF" w:rsidP="00226BDF">
      <w:pPr>
        <w:rPr>
          <w:sz w:val="24"/>
          <w:szCs w:val="24"/>
        </w:rPr>
      </w:pPr>
      <w:r w:rsidRPr="00F41EDE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__________________</w:t>
      </w:r>
      <w:r w:rsidRPr="00F41EDE">
        <w:rPr>
          <w:sz w:val="24"/>
          <w:szCs w:val="24"/>
        </w:rPr>
        <w:t>____________</w:t>
      </w:r>
    </w:p>
    <w:p w14:paraId="6D04BECD" w14:textId="77777777" w:rsidR="00226BDF" w:rsidRPr="00F41EDE" w:rsidRDefault="00226BDF" w:rsidP="00226BDF">
      <w:pPr>
        <w:rPr>
          <w:sz w:val="24"/>
          <w:szCs w:val="24"/>
        </w:rPr>
      </w:pPr>
      <w:r w:rsidRPr="00F41EDE">
        <w:rPr>
          <w:sz w:val="24"/>
          <w:szCs w:val="24"/>
        </w:rPr>
        <w:t>THAT I HAVE READ AND FULLY UNDERSTAND AND AGREE TO THE</w:t>
      </w:r>
      <w:r>
        <w:rPr>
          <w:sz w:val="24"/>
          <w:szCs w:val="24"/>
        </w:rPr>
        <w:t xml:space="preserve"> </w:t>
      </w:r>
      <w:r w:rsidRPr="00F41EDE">
        <w:rPr>
          <w:sz w:val="24"/>
          <w:szCs w:val="24"/>
        </w:rPr>
        <w:t>TERMS AND CONDITIONS STATED HEREIN AND THAT IT IS BINDING UPON MY EXECUTORS, HEIRS AND ASSIGNS.</w:t>
      </w:r>
    </w:p>
    <w:p w14:paraId="6A18A7D2" w14:textId="77777777" w:rsidR="00226BDF" w:rsidRPr="00F41EDE" w:rsidRDefault="00226BDF" w:rsidP="00226BDF">
      <w:pPr>
        <w:rPr>
          <w:sz w:val="24"/>
          <w:szCs w:val="24"/>
        </w:rPr>
      </w:pPr>
    </w:p>
    <w:p w14:paraId="4EEB0C1D" w14:textId="77777777" w:rsidR="00226BDF" w:rsidRPr="00F41EDE" w:rsidRDefault="00226BDF" w:rsidP="00226BDF">
      <w:pPr>
        <w:rPr>
          <w:sz w:val="24"/>
          <w:szCs w:val="24"/>
        </w:rPr>
      </w:pPr>
      <w:r w:rsidRPr="00F41EDE">
        <w:rPr>
          <w:sz w:val="24"/>
          <w:szCs w:val="24"/>
        </w:rPr>
        <w:t>DATED:__________________________</w:t>
      </w:r>
    </w:p>
    <w:p w14:paraId="2A3C92CC" w14:textId="77777777" w:rsidR="00226BDF" w:rsidRPr="00F41EDE" w:rsidRDefault="00226BDF" w:rsidP="00226BDF">
      <w:pPr>
        <w:rPr>
          <w:sz w:val="24"/>
          <w:szCs w:val="24"/>
        </w:rPr>
      </w:pPr>
    </w:p>
    <w:p w14:paraId="70D862EA" w14:textId="77777777" w:rsidR="00226BDF" w:rsidRPr="00F41EDE" w:rsidRDefault="00226BDF" w:rsidP="00226BDF">
      <w:pPr>
        <w:rPr>
          <w:sz w:val="24"/>
          <w:szCs w:val="24"/>
        </w:rPr>
      </w:pPr>
      <w:r w:rsidRPr="00F41EDE">
        <w:rPr>
          <w:sz w:val="24"/>
          <w:szCs w:val="24"/>
        </w:rPr>
        <w:t>SIGNATURE OF PARENT/GUARDIAN:___________________________________</w:t>
      </w:r>
    </w:p>
    <w:p w14:paraId="38579DCC" w14:textId="77777777" w:rsidR="00226BDF" w:rsidRPr="00F41EDE" w:rsidRDefault="00226BDF" w:rsidP="00226BDF">
      <w:pPr>
        <w:rPr>
          <w:sz w:val="24"/>
          <w:szCs w:val="24"/>
        </w:rPr>
      </w:pPr>
    </w:p>
    <w:p w14:paraId="144D7F71" w14:textId="77777777" w:rsidR="00226BDF" w:rsidRPr="00F41EDE" w:rsidRDefault="00226BDF" w:rsidP="00226BDF">
      <w:pPr>
        <w:rPr>
          <w:sz w:val="24"/>
          <w:szCs w:val="24"/>
        </w:rPr>
      </w:pPr>
      <w:r w:rsidRPr="00F41EDE">
        <w:rPr>
          <w:sz w:val="24"/>
          <w:szCs w:val="24"/>
        </w:rPr>
        <w:t>PRINT NAME:_______________________________</w:t>
      </w:r>
    </w:p>
    <w:p w14:paraId="551338CF" w14:textId="517D2276" w:rsidR="00226BDF" w:rsidRPr="00F41EDE" w:rsidRDefault="00226BDF" w:rsidP="004632BF">
      <w:pPr>
        <w:rPr>
          <w:sz w:val="24"/>
          <w:szCs w:val="24"/>
        </w:rPr>
      </w:pPr>
      <w:r w:rsidRPr="00F41EDE">
        <w:rPr>
          <w:sz w:val="24"/>
          <w:szCs w:val="24"/>
        </w:rPr>
        <w:br/>
      </w:r>
    </w:p>
    <w:sectPr w:rsidR="00226BDF" w:rsidRPr="00F41EDE" w:rsidSect="00017BB9">
      <w:pgSz w:w="12240" w:h="15840"/>
      <w:pgMar w:top="720" w:right="720" w:bottom="720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DF"/>
    <w:rsid w:val="00017BB9"/>
    <w:rsid w:val="00226BDF"/>
    <w:rsid w:val="004632BF"/>
    <w:rsid w:val="004B0044"/>
    <w:rsid w:val="008B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3A54D"/>
  <w15:chartTrackingRefBased/>
  <w15:docId w15:val="{F087D482-E795-488B-AA30-F42D4306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Dicks</dc:creator>
  <cp:keywords/>
  <dc:description/>
  <cp:lastModifiedBy>Julia Dicks</cp:lastModifiedBy>
  <cp:revision>2</cp:revision>
  <dcterms:created xsi:type="dcterms:W3CDTF">2024-01-23T01:00:00Z</dcterms:created>
  <dcterms:modified xsi:type="dcterms:W3CDTF">2024-01-23T01:00:00Z</dcterms:modified>
</cp:coreProperties>
</file>